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8D" w:rsidRDefault="0018518D"/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7937"/>
      </w:tblGrid>
      <w:tr w:rsidR="0014260E" w:rsidRPr="0018518D" w:rsidTr="0018518D">
        <w:trPr>
          <w:trHeight w:val="375"/>
        </w:trPr>
        <w:tc>
          <w:tcPr>
            <w:tcW w:w="10915" w:type="dxa"/>
            <w:gridSpan w:val="2"/>
            <w:shd w:val="clear" w:color="auto" w:fill="548DD4" w:themeFill="text2" w:themeFillTint="99"/>
          </w:tcPr>
          <w:p w:rsidR="0014260E" w:rsidRPr="0018518D" w:rsidRDefault="0018518D" w:rsidP="0018518D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01 – 03</w:t>
            </w:r>
            <w:r w:rsidR="00E439E3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октября</w:t>
            </w:r>
            <w:r w:rsidR="0014260E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2019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г.                                              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</w:t>
            </w:r>
            <w:r w:rsidR="0014260E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г. </w:t>
            </w:r>
            <w:r w:rsidR="00E439E3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Екатеринбург</w:t>
            </w:r>
          </w:p>
        </w:tc>
      </w:tr>
      <w:tr w:rsidR="0014260E" w:rsidRPr="0018518D" w:rsidTr="0018518D">
        <w:trPr>
          <w:trHeight w:val="51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60E" w:rsidRPr="0018518D" w:rsidRDefault="0014260E" w:rsidP="00E35C3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14260E" w:rsidRPr="0018518D" w:rsidRDefault="000745E7" w:rsidP="00E35C3C">
            <w:pPr>
              <w:pStyle w:val="a8"/>
              <w:ind w:left="34"/>
              <w:jc w:val="center"/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</w:pPr>
            <w:r w:rsidRPr="0018518D"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  <w:t xml:space="preserve">Практический семинар </w:t>
            </w:r>
            <w:r w:rsidR="00E35C3C" w:rsidRPr="0018518D"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  <w:t>по микроскопии, спектральному анализу и механическим испытаниям.</w:t>
            </w:r>
          </w:p>
          <w:p w:rsidR="00E35C3C" w:rsidRPr="0018518D" w:rsidRDefault="00E35C3C" w:rsidP="00E35C3C">
            <w:pPr>
              <w:pStyle w:val="a8"/>
              <w:ind w:left="3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8518D" w:rsidRPr="0018518D" w:rsidTr="0018518D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</w:tr>
      <w:tr w:rsidR="00EA7E42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Предприятие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518D" w:rsidRDefault="00EA7E42" w:rsidP="00C411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E42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Должность, степень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18518D" w:rsidRDefault="00EA7E42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E42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518D" w:rsidRDefault="00EA7E42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Почтовый адрес (полный)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Контактные телефоны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Электронная почта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615"/>
        <w:gridCol w:w="2165"/>
        <w:gridCol w:w="1370"/>
        <w:gridCol w:w="1397"/>
        <w:gridCol w:w="1368"/>
        <w:gridCol w:w="1307"/>
        <w:gridCol w:w="1455"/>
        <w:gridCol w:w="1238"/>
      </w:tblGrid>
      <w:tr w:rsidR="0018440D" w:rsidRPr="0018518D" w:rsidTr="0018518D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71E9F" w:rsidRPr="0018518D" w:rsidRDefault="00A71E9F" w:rsidP="000E6FE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A059AF" w:rsidRPr="0018518D" w:rsidTr="0018518D">
        <w:trPr>
          <w:trHeight w:val="2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28F" w:rsidRPr="0018518D" w:rsidRDefault="00FA228F" w:rsidP="002C19DE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28F" w:rsidRPr="0018518D" w:rsidRDefault="00FA228F" w:rsidP="00CC742D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</w:tr>
      <w:tr w:rsidR="00E439E3" w:rsidRPr="0018518D" w:rsidTr="00646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78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39E3" w:rsidRPr="0018518D" w:rsidRDefault="00E439E3" w:rsidP="00E35C3C">
            <w:pPr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Какие дни семинара планируете посетить</w:t>
            </w:r>
            <w:r w:rsidR="0018518D" w:rsidRPr="0018518D">
              <w:rPr>
                <w:rFonts w:ascii="Arial" w:hAnsi="Arial" w:cs="Arial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9E3" w:rsidRPr="0018518D" w:rsidRDefault="00E439E3" w:rsidP="00E35C3C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9E3" w:rsidRPr="00646C41" w:rsidRDefault="0018518D" w:rsidP="00E35C3C">
            <w:pPr>
              <w:rPr>
                <w:rFonts w:ascii="Arial" w:hAnsi="Arial" w:cs="Arial"/>
                <w:sz w:val="22"/>
                <w:szCs w:val="22"/>
              </w:rPr>
            </w:pPr>
            <w:r w:rsidRPr="00646C41">
              <w:rPr>
                <w:rFonts w:ascii="Arial" w:hAnsi="Arial" w:cs="Arial"/>
                <w:sz w:val="22"/>
                <w:szCs w:val="22"/>
              </w:rPr>
              <w:t>1</w:t>
            </w:r>
            <w:r w:rsidR="00E439E3" w:rsidRPr="00646C41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9E3" w:rsidRPr="0018518D" w:rsidRDefault="00E439E3" w:rsidP="00E35C3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9E3" w:rsidRPr="00646C41" w:rsidRDefault="0018518D" w:rsidP="00E35C3C">
            <w:pPr>
              <w:rPr>
                <w:rFonts w:ascii="Arial" w:hAnsi="Arial" w:cs="Arial"/>
                <w:sz w:val="22"/>
                <w:szCs w:val="22"/>
              </w:rPr>
            </w:pPr>
            <w:r w:rsidRPr="00646C41">
              <w:rPr>
                <w:rFonts w:ascii="Arial" w:hAnsi="Arial" w:cs="Arial"/>
                <w:sz w:val="22"/>
                <w:szCs w:val="22"/>
              </w:rPr>
              <w:t>2</w:t>
            </w:r>
            <w:r w:rsidR="00E439E3" w:rsidRPr="00646C41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39E3" w:rsidRPr="0018518D" w:rsidRDefault="00E439E3" w:rsidP="00E35C3C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439E3" w:rsidRPr="00646C41" w:rsidRDefault="0018518D" w:rsidP="00E35C3C">
            <w:pPr>
              <w:rPr>
                <w:rFonts w:ascii="Arial" w:hAnsi="Arial" w:cs="Arial"/>
                <w:sz w:val="22"/>
                <w:szCs w:val="22"/>
              </w:rPr>
            </w:pPr>
            <w:r w:rsidRPr="00646C41">
              <w:rPr>
                <w:rFonts w:ascii="Arial" w:hAnsi="Arial" w:cs="Arial"/>
                <w:sz w:val="22"/>
                <w:szCs w:val="22"/>
              </w:rPr>
              <w:t>3</w:t>
            </w:r>
            <w:r w:rsidR="00E439E3" w:rsidRPr="00646C41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</w:p>
        </w:tc>
      </w:tr>
      <w:tr w:rsidR="0018518D" w:rsidRPr="0018518D" w:rsidTr="00646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780" w:type="dxa"/>
            <w:gridSpan w:val="2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</w:tr>
      <w:tr w:rsidR="000749DD" w:rsidRPr="0018518D" w:rsidTr="0018518D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749DD" w:rsidRPr="0018518D" w:rsidRDefault="000749DD" w:rsidP="00E35C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Индивидуальная работа с вашими образцами</w:t>
            </w:r>
          </w:p>
        </w:tc>
      </w:tr>
      <w:tr w:rsidR="00165F0F" w:rsidRPr="0018518D" w:rsidTr="0018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:rsidR="00E35C3C" w:rsidRPr="0018518D" w:rsidRDefault="00E35C3C" w:rsidP="00074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5F0F" w:rsidRPr="0018518D" w:rsidRDefault="00165F0F" w:rsidP="00441B78">
            <w:pPr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Просим указать, если есть н</w:t>
            </w:r>
            <w:r w:rsidR="00A27C08" w:rsidRPr="0018518D">
              <w:rPr>
                <w:rFonts w:ascii="Arial" w:hAnsi="Arial" w:cs="Arial"/>
              </w:rPr>
              <w:t>еобходимость в работе на приборах</w:t>
            </w:r>
            <w:r w:rsidRPr="0018518D">
              <w:rPr>
                <w:rFonts w:ascii="Arial" w:hAnsi="Arial" w:cs="Arial"/>
              </w:rPr>
              <w:t>:</w:t>
            </w:r>
          </w:p>
          <w:p w:rsidR="000749DD" w:rsidRPr="0018518D" w:rsidRDefault="000749DD" w:rsidP="000749DD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0"/>
              <w:gridCol w:w="1484"/>
              <w:gridCol w:w="1345"/>
              <w:gridCol w:w="1345"/>
              <w:gridCol w:w="1358"/>
              <w:gridCol w:w="1291"/>
              <w:gridCol w:w="1355"/>
              <w:gridCol w:w="1351"/>
            </w:tblGrid>
            <w:tr w:rsidR="005807E7" w:rsidRPr="00441B78" w:rsidTr="005807E7">
              <w:trPr>
                <w:trHeight w:val="397"/>
              </w:trPr>
              <w:tc>
                <w:tcPr>
                  <w:tcW w:w="543" w:type="pct"/>
                </w:tcPr>
                <w:p w:rsidR="005807E7" w:rsidRPr="00441B78" w:rsidRDefault="005807E7" w:rsidP="00E35C3C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</w:rPr>
                    <w:t>Q4 T</w:t>
                  </w:r>
                  <w:proofErr w:type="spellStart"/>
                  <w:r w:rsidRPr="005807E7">
                    <w:rPr>
                      <w:rFonts w:ascii="Arial" w:hAnsi="Arial" w:cs="Arial"/>
                      <w:lang w:val="en-US"/>
                    </w:rPr>
                    <w:t>asman</w:t>
                  </w:r>
                  <w:proofErr w:type="spellEnd"/>
                </w:p>
              </w:tc>
              <w:tc>
                <w:tcPr>
                  <w:tcW w:w="629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  <w:lang w:val="en-US"/>
                    </w:rPr>
                    <w:t>Alpha</w:t>
                  </w:r>
                  <w:r w:rsidRPr="005807E7">
                    <w:rPr>
                      <w:rFonts w:ascii="Arial" w:hAnsi="Arial" w:cs="Arial"/>
                    </w:rPr>
                    <w:t xml:space="preserve"> 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II</w:t>
                  </w:r>
                </w:p>
              </w:tc>
              <w:tc>
                <w:tcPr>
                  <w:tcW w:w="629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  <w:lang w:val="en-US"/>
                    </w:rPr>
                    <w:t>GX</w:t>
                  </w:r>
                  <w:r w:rsidRPr="005807E7"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635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</w:rPr>
                    <w:t>D2 Phaser</w:t>
                  </w:r>
                </w:p>
              </w:tc>
              <w:tc>
                <w:tcPr>
                  <w:tcW w:w="604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  <w:lang w:val="en-US"/>
                    </w:rPr>
                    <w:t>M</w:t>
                  </w:r>
                  <w:r w:rsidRPr="005807E7">
                    <w:rPr>
                      <w:rFonts w:ascii="Arial" w:hAnsi="Arial" w:cs="Arial"/>
                    </w:rPr>
                    <w:t xml:space="preserve">1 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Mistral</w:t>
                  </w:r>
                </w:p>
              </w:tc>
              <w:tc>
                <w:tcPr>
                  <w:tcW w:w="634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  <w:lang w:val="en-US"/>
                    </w:rPr>
                    <w:t>Q</w:t>
                  </w:r>
                  <w:r w:rsidRPr="005807E7">
                    <w:rPr>
                      <w:rFonts w:ascii="Arial" w:hAnsi="Arial" w:cs="Arial"/>
                    </w:rPr>
                    <w:t xml:space="preserve">4 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Mobile</w:t>
                  </w:r>
                </w:p>
              </w:tc>
              <w:tc>
                <w:tcPr>
                  <w:tcW w:w="632" w:type="pct"/>
                  <w:vAlign w:val="center"/>
                </w:tcPr>
                <w:p w:rsidR="005807E7" w:rsidRPr="005807E7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</w:rPr>
                    <w:t>S2 P</w:t>
                  </w:r>
                  <w:proofErr w:type="spellStart"/>
                  <w:r w:rsidRPr="005807E7">
                    <w:rPr>
                      <w:rFonts w:ascii="Arial" w:hAnsi="Arial" w:cs="Arial"/>
                      <w:lang w:val="en-US"/>
                    </w:rPr>
                    <w:t>uma</w:t>
                  </w:r>
                  <w:proofErr w:type="spellEnd"/>
                </w:p>
              </w:tc>
            </w:tr>
            <w:tr w:rsidR="005807E7" w:rsidRPr="00441B78" w:rsidTr="005807E7">
              <w:trPr>
                <w:trHeight w:val="397"/>
              </w:trPr>
              <w:tc>
                <w:tcPr>
                  <w:tcW w:w="543" w:type="pct"/>
                </w:tcPr>
                <w:p w:rsidR="005807E7" w:rsidRPr="005807E7" w:rsidRDefault="005807E7" w:rsidP="00E35C3C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07E7">
                    <w:rPr>
                      <w:rFonts w:ascii="Arial" w:hAnsi="Arial" w:cs="Arial"/>
                      <w:sz w:val="22"/>
                      <w:szCs w:val="22"/>
                    </w:rPr>
                    <w:t>1 октября</w:t>
                  </w:r>
                </w:p>
              </w:tc>
              <w:tc>
                <w:tcPr>
                  <w:tcW w:w="694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4" w:type="pct"/>
                </w:tcPr>
                <w:p w:rsidR="005807E7" w:rsidRPr="00441B78" w:rsidRDefault="005807E7" w:rsidP="00AE662B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2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07E7" w:rsidRPr="00441B78" w:rsidTr="005807E7">
              <w:trPr>
                <w:trHeight w:val="397"/>
              </w:trPr>
              <w:tc>
                <w:tcPr>
                  <w:tcW w:w="543" w:type="pct"/>
                </w:tcPr>
                <w:p w:rsidR="005807E7" w:rsidRPr="005807E7" w:rsidRDefault="005807E7" w:rsidP="00E35C3C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07E7">
                    <w:rPr>
                      <w:rFonts w:ascii="Arial" w:hAnsi="Arial" w:cs="Arial"/>
                      <w:sz w:val="22"/>
                      <w:szCs w:val="22"/>
                    </w:rPr>
                    <w:t>2 октября</w:t>
                  </w:r>
                </w:p>
              </w:tc>
              <w:tc>
                <w:tcPr>
                  <w:tcW w:w="694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4" w:type="pct"/>
                </w:tcPr>
                <w:p w:rsidR="005807E7" w:rsidRPr="00441B78" w:rsidRDefault="005807E7" w:rsidP="00AE662B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2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07E7" w:rsidRPr="00441B78" w:rsidTr="005807E7">
              <w:trPr>
                <w:trHeight w:val="397"/>
              </w:trPr>
              <w:tc>
                <w:tcPr>
                  <w:tcW w:w="543" w:type="pct"/>
                </w:tcPr>
                <w:p w:rsidR="005807E7" w:rsidRPr="005807E7" w:rsidRDefault="005807E7" w:rsidP="00E35C3C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07E7">
                    <w:rPr>
                      <w:rFonts w:ascii="Arial" w:hAnsi="Arial" w:cs="Arial"/>
                      <w:sz w:val="22"/>
                      <w:szCs w:val="22"/>
                    </w:rPr>
                    <w:t>3 октября</w:t>
                  </w:r>
                </w:p>
              </w:tc>
              <w:tc>
                <w:tcPr>
                  <w:tcW w:w="694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</w:tcPr>
                <w:p w:rsidR="005807E7" w:rsidRPr="00441B78" w:rsidRDefault="005807E7" w:rsidP="00646C41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нет записи</w:t>
                  </w:r>
                </w:p>
              </w:tc>
              <w:tc>
                <w:tcPr>
                  <w:tcW w:w="629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4" w:type="pct"/>
                </w:tcPr>
                <w:p w:rsidR="005807E7" w:rsidRPr="00441B78" w:rsidRDefault="005807E7" w:rsidP="00AE662B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2" w:type="pct"/>
                </w:tcPr>
                <w:p w:rsidR="005807E7" w:rsidRPr="00441B78" w:rsidRDefault="005807E7" w:rsidP="00E35C3C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35C3C" w:rsidRDefault="00E35C3C" w:rsidP="00E35C3C">
            <w:pPr>
              <w:rPr>
                <w:rFonts w:ascii="Arial" w:hAnsi="Arial" w:cs="Arial"/>
              </w:rPr>
            </w:pPr>
          </w:p>
          <w:p w:rsidR="00441B78" w:rsidRPr="0018518D" w:rsidRDefault="00441B78" w:rsidP="00441B78">
            <w:pPr>
              <w:tabs>
                <w:tab w:val="left" w:pos="17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образцов: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0684"/>
            </w:tblGrid>
            <w:tr w:rsidR="00441B78" w:rsidTr="00441B78">
              <w:tc>
                <w:tcPr>
                  <w:tcW w:w="10684" w:type="dxa"/>
                  <w:tcBorders>
                    <w:bottom w:val="single" w:sz="4" w:space="0" w:color="auto"/>
                  </w:tcBorders>
                </w:tcPr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441B78" w:rsidTr="00441B78">
              <w:tc>
                <w:tcPr>
                  <w:tcW w:w="106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B78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165F0F" w:rsidRPr="0018518D" w:rsidRDefault="00165F0F" w:rsidP="000E6FEE">
            <w:pPr>
              <w:shd w:val="clear" w:color="auto" w:fill="DBE5F1" w:themeFill="accent1" w:themeFillTint="3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1B78" w:rsidRPr="0018518D" w:rsidTr="004B62E6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41B78" w:rsidRPr="0018518D" w:rsidRDefault="00441B78" w:rsidP="004B62E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0915"/>
      </w:tblGrid>
      <w:tr w:rsidR="000F0B75" w:rsidRPr="0018518D" w:rsidTr="0018518D">
        <w:trPr>
          <w:trHeight w:val="547"/>
        </w:trPr>
        <w:tc>
          <w:tcPr>
            <w:tcW w:w="10915" w:type="dxa"/>
            <w:shd w:val="clear" w:color="auto" w:fill="DBE5F1" w:themeFill="accent1" w:themeFillTint="33"/>
          </w:tcPr>
          <w:p w:rsidR="00A27C08" w:rsidRPr="0018518D" w:rsidRDefault="00A27C08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B75" w:rsidRPr="0018518D" w:rsidRDefault="000F0B75" w:rsidP="00E35C3C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Просим направить регистрационную форму</w:t>
            </w:r>
            <w:r w:rsidR="00341F5B" w:rsidRPr="0018518D">
              <w:rPr>
                <w:rFonts w:ascii="Arial" w:hAnsi="Arial" w:cs="Arial"/>
              </w:rPr>
              <w:t xml:space="preserve"> </w:t>
            </w:r>
            <w:r w:rsidR="009E55AD" w:rsidRPr="0018518D">
              <w:rPr>
                <w:rFonts w:ascii="Arial" w:hAnsi="Arial" w:cs="Arial"/>
              </w:rPr>
              <w:t>на адрес:</w:t>
            </w:r>
            <w:r w:rsidRPr="0018518D">
              <w:rPr>
                <w:rFonts w:ascii="Arial" w:hAnsi="Arial" w:cs="Arial"/>
              </w:rPr>
              <w:t xml:space="preserve"> </w:t>
            </w:r>
            <w:hyperlink r:id="rId7" w:history="1">
              <w:r w:rsidR="00E35C3C" w:rsidRPr="0018518D">
                <w:rPr>
                  <w:rStyle w:val="a3"/>
                  <w:rFonts w:ascii="Arial" w:hAnsi="Arial" w:cs="Arial"/>
                  <w:lang w:val="en-US"/>
                </w:rPr>
                <w:t>infoural</w:t>
              </w:r>
              <w:r w:rsidR="00E35C3C" w:rsidRPr="0018518D"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 w:rsidR="00E35C3C" w:rsidRPr="0018518D">
                <w:rPr>
                  <w:rStyle w:val="a3"/>
                  <w:rFonts w:ascii="Arial" w:hAnsi="Arial" w:cs="Arial"/>
                </w:rPr>
                <w:t>melytec.ru</w:t>
              </w:r>
              <w:proofErr w:type="spellEnd"/>
            </w:hyperlink>
            <w:r w:rsidR="0018518D" w:rsidRPr="0018518D">
              <w:rPr>
                <w:rFonts w:ascii="Arial" w:hAnsi="Arial" w:cs="Arial"/>
              </w:rPr>
              <w:t>.</w:t>
            </w:r>
          </w:p>
          <w:p w:rsidR="00AF0267" w:rsidRPr="00FC4B43" w:rsidRDefault="00AF0267" w:rsidP="00AF02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Контактное лицо: Ковалева Дарья, тел. +7 (343) 287-12-85.</w:t>
            </w:r>
          </w:p>
          <w:p w:rsidR="00E35C3C" w:rsidRPr="0018518D" w:rsidRDefault="00E35C3C" w:rsidP="00E35C3C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</w:rPr>
            </w:pPr>
          </w:p>
          <w:p w:rsidR="0018518D" w:rsidRPr="0018518D" w:rsidRDefault="000F0B75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 xml:space="preserve">Участие в семинаре бесплатное. </w:t>
            </w:r>
          </w:p>
          <w:p w:rsidR="002375EC" w:rsidRPr="0018518D" w:rsidRDefault="000F0B75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Регистрация каждого участника обязательна.</w:t>
            </w:r>
          </w:p>
          <w:p w:rsidR="00871B5E" w:rsidRPr="0018518D" w:rsidRDefault="00871B5E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764" w:rsidRPr="0018518D" w:rsidTr="0018518D">
        <w:trPr>
          <w:trHeight w:val="200"/>
        </w:trPr>
        <w:tc>
          <w:tcPr>
            <w:tcW w:w="10915" w:type="dxa"/>
            <w:shd w:val="clear" w:color="auto" w:fill="548DD4" w:themeFill="text2" w:themeFillTint="99"/>
          </w:tcPr>
          <w:p w:rsidR="002375EC" w:rsidRPr="0018518D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*Отправляя заполненную регистрационную форму,</w:t>
            </w:r>
          </w:p>
          <w:p w:rsidR="00465764" w:rsidRPr="0018518D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вы даете свое согласие на обработку персональных данных.</w:t>
            </w:r>
          </w:p>
        </w:tc>
      </w:tr>
    </w:tbl>
    <w:p w:rsidR="00841448" w:rsidRPr="0018518D" w:rsidRDefault="00841448" w:rsidP="009939BA">
      <w:pPr>
        <w:tabs>
          <w:tab w:val="left" w:pos="1560"/>
        </w:tabs>
        <w:rPr>
          <w:rFonts w:ascii="Arial" w:hAnsi="Arial" w:cs="Arial"/>
          <w:sz w:val="26"/>
          <w:szCs w:val="26"/>
        </w:rPr>
      </w:pPr>
    </w:p>
    <w:sectPr w:rsidR="00841448" w:rsidRPr="0018518D" w:rsidSect="0018518D">
      <w:headerReference w:type="default" r:id="rId8"/>
      <w:pgSz w:w="11907" w:h="16840" w:code="9"/>
      <w:pgMar w:top="426" w:right="720" w:bottom="142" w:left="720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8D" w:rsidRDefault="0018518D" w:rsidP="0018518D">
      <w:r>
        <w:separator/>
      </w:r>
    </w:p>
  </w:endnote>
  <w:endnote w:type="continuationSeparator" w:id="0">
    <w:p w:rsidR="0018518D" w:rsidRDefault="0018518D" w:rsidP="0018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8D" w:rsidRDefault="0018518D" w:rsidP="0018518D">
      <w:r>
        <w:separator/>
      </w:r>
    </w:p>
  </w:footnote>
  <w:footnote w:type="continuationSeparator" w:id="0">
    <w:p w:rsidR="0018518D" w:rsidRDefault="0018518D" w:rsidP="0018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8D" w:rsidRDefault="0018518D">
    <w:pPr>
      <w:pStyle w:val="a8"/>
    </w:pPr>
    <w:r w:rsidRPr="0018518D">
      <w:rPr>
        <w:noProof/>
        <w:lang w:val="ru-RU" w:eastAsia="ru-RU"/>
      </w:rPr>
      <w:drawing>
        <wp:inline distT="0" distB="0" distL="0" distR="0">
          <wp:extent cx="6646545" cy="676180"/>
          <wp:effectExtent l="19050" t="0" r="1905" b="0"/>
          <wp:docPr id="2" name="Рисунок 1" descr="C:\Users\annab\Desktop\Копия 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b\Desktop\Копия 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15C5"/>
    <w:rsid w:val="00010AF6"/>
    <w:rsid w:val="00056929"/>
    <w:rsid w:val="000745E7"/>
    <w:rsid w:val="000749DD"/>
    <w:rsid w:val="000C172F"/>
    <w:rsid w:val="000E6FEE"/>
    <w:rsid w:val="000F0B75"/>
    <w:rsid w:val="0014260E"/>
    <w:rsid w:val="001659D9"/>
    <w:rsid w:val="00165F0F"/>
    <w:rsid w:val="00166B40"/>
    <w:rsid w:val="00183EB5"/>
    <w:rsid w:val="0018440D"/>
    <w:rsid w:val="0018518D"/>
    <w:rsid w:val="001E7475"/>
    <w:rsid w:val="001E7488"/>
    <w:rsid w:val="001F1CB9"/>
    <w:rsid w:val="001F3468"/>
    <w:rsid w:val="0020063F"/>
    <w:rsid w:val="00205FF5"/>
    <w:rsid w:val="00217192"/>
    <w:rsid w:val="0022237A"/>
    <w:rsid w:val="002375EC"/>
    <w:rsid w:val="002A1780"/>
    <w:rsid w:val="002B10E2"/>
    <w:rsid w:val="002C19DE"/>
    <w:rsid w:val="002E271E"/>
    <w:rsid w:val="002E426D"/>
    <w:rsid w:val="0030104A"/>
    <w:rsid w:val="0031056D"/>
    <w:rsid w:val="00324F90"/>
    <w:rsid w:val="00341F5B"/>
    <w:rsid w:val="00396AAB"/>
    <w:rsid w:val="003A1742"/>
    <w:rsid w:val="003A6DDE"/>
    <w:rsid w:val="003C16C4"/>
    <w:rsid w:val="003E6D22"/>
    <w:rsid w:val="004007BC"/>
    <w:rsid w:val="00407C1C"/>
    <w:rsid w:val="00441B78"/>
    <w:rsid w:val="00447970"/>
    <w:rsid w:val="00452AA7"/>
    <w:rsid w:val="00465764"/>
    <w:rsid w:val="00492ABC"/>
    <w:rsid w:val="00494E24"/>
    <w:rsid w:val="004C40A9"/>
    <w:rsid w:val="004C47B8"/>
    <w:rsid w:val="004D5EC4"/>
    <w:rsid w:val="0053561F"/>
    <w:rsid w:val="00577E85"/>
    <w:rsid w:val="005807E7"/>
    <w:rsid w:val="005850B6"/>
    <w:rsid w:val="00586981"/>
    <w:rsid w:val="005E2528"/>
    <w:rsid w:val="00613605"/>
    <w:rsid w:val="00633E08"/>
    <w:rsid w:val="00637DD9"/>
    <w:rsid w:val="00646C41"/>
    <w:rsid w:val="006A01E0"/>
    <w:rsid w:val="006C5D51"/>
    <w:rsid w:val="006D025A"/>
    <w:rsid w:val="006D45BE"/>
    <w:rsid w:val="006F2CA1"/>
    <w:rsid w:val="00702B70"/>
    <w:rsid w:val="00721328"/>
    <w:rsid w:val="0076239C"/>
    <w:rsid w:val="007E06C0"/>
    <w:rsid w:val="007F15C5"/>
    <w:rsid w:val="008106B0"/>
    <w:rsid w:val="00841448"/>
    <w:rsid w:val="00853421"/>
    <w:rsid w:val="00853670"/>
    <w:rsid w:val="00857C62"/>
    <w:rsid w:val="00863501"/>
    <w:rsid w:val="00865B6B"/>
    <w:rsid w:val="00871B5E"/>
    <w:rsid w:val="0087417F"/>
    <w:rsid w:val="00883BBF"/>
    <w:rsid w:val="0089706C"/>
    <w:rsid w:val="008A1C66"/>
    <w:rsid w:val="008B56E3"/>
    <w:rsid w:val="008C6C00"/>
    <w:rsid w:val="008D2259"/>
    <w:rsid w:val="009052BC"/>
    <w:rsid w:val="00940528"/>
    <w:rsid w:val="009868C5"/>
    <w:rsid w:val="009939BA"/>
    <w:rsid w:val="009B522E"/>
    <w:rsid w:val="009B796C"/>
    <w:rsid w:val="009E55AD"/>
    <w:rsid w:val="009F78A1"/>
    <w:rsid w:val="00A01FFF"/>
    <w:rsid w:val="00A059AF"/>
    <w:rsid w:val="00A27C08"/>
    <w:rsid w:val="00A30084"/>
    <w:rsid w:val="00A61CF3"/>
    <w:rsid w:val="00A71E9F"/>
    <w:rsid w:val="00A86984"/>
    <w:rsid w:val="00A926D6"/>
    <w:rsid w:val="00AB704C"/>
    <w:rsid w:val="00AB7904"/>
    <w:rsid w:val="00AC6565"/>
    <w:rsid w:val="00AD636C"/>
    <w:rsid w:val="00AF0267"/>
    <w:rsid w:val="00B0340A"/>
    <w:rsid w:val="00B140F2"/>
    <w:rsid w:val="00B603BF"/>
    <w:rsid w:val="00BB5592"/>
    <w:rsid w:val="00BE0FF4"/>
    <w:rsid w:val="00BF5CD5"/>
    <w:rsid w:val="00C27D9E"/>
    <w:rsid w:val="00C3316F"/>
    <w:rsid w:val="00C41109"/>
    <w:rsid w:val="00C4788A"/>
    <w:rsid w:val="00C65C8D"/>
    <w:rsid w:val="00CC40A1"/>
    <w:rsid w:val="00CC742D"/>
    <w:rsid w:val="00CD1875"/>
    <w:rsid w:val="00CF3CFB"/>
    <w:rsid w:val="00D211BE"/>
    <w:rsid w:val="00D23F4C"/>
    <w:rsid w:val="00D40A82"/>
    <w:rsid w:val="00D45DAD"/>
    <w:rsid w:val="00D623CE"/>
    <w:rsid w:val="00D64B36"/>
    <w:rsid w:val="00D95368"/>
    <w:rsid w:val="00DB7CF8"/>
    <w:rsid w:val="00DD2250"/>
    <w:rsid w:val="00DD7638"/>
    <w:rsid w:val="00DE01FC"/>
    <w:rsid w:val="00DF61FA"/>
    <w:rsid w:val="00E06581"/>
    <w:rsid w:val="00E20782"/>
    <w:rsid w:val="00E35C3C"/>
    <w:rsid w:val="00E439E3"/>
    <w:rsid w:val="00E50CA2"/>
    <w:rsid w:val="00EA355D"/>
    <w:rsid w:val="00EA7E42"/>
    <w:rsid w:val="00EE5FE4"/>
    <w:rsid w:val="00EF67E0"/>
    <w:rsid w:val="00F11279"/>
    <w:rsid w:val="00F145EA"/>
    <w:rsid w:val="00F37B89"/>
    <w:rsid w:val="00F55F61"/>
    <w:rsid w:val="00F66E3B"/>
    <w:rsid w:val="00F82211"/>
    <w:rsid w:val="00F87729"/>
    <w:rsid w:val="00FA228F"/>
    <w:rsid w:val="00F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semiHidden/>
    <w:unhideWhenUsed/>
    <w:rsid w:val="00185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851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ral@mely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1061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svetlanap</cp:lastModifiedBy>
  <cp:revision>6</cp:revision>
  <cp:lastPrinted>2015-03-18T07:56:00Z</cp:lastPrinted>
  <dcterms:created xsi:type="dcterms:W3CDTF">2019-09-03T11:41:00Z</dcterms:created>
  <dcterms:modified xsi:type="dcterms:W3CDTF">2019-09-10T08:15:00Z</dcterms:modified>
</cp:coreProperties>
</file>